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Teller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Joseph Teller 1830 ist ein Klavier aus dem b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hmischen Karlsbad, das vortrefflich die Wiener Tradition des Klavierbaus repr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 xml:space="preserve">sentiert. Wie bei antiken Musikinstrumenten stets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blich, passt der spezielle Klang des Teller perfekt in die Zeit seiner Entstehung. Die Musik von Schumann und seinen Zeitgenossen ist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dieses Klavier geeignet. Die Pedale sind Una Corda, Moderator und D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mpfung.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